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3FE" w:rsidRPr="00247A9F" w:rsidRDefault="00C011BA">
      <w:pPr>
        <w:rPr>
          <w:rFonts w:ascii="Times New Roman" w:hAnsi="Times New Roman" w:cs="Times New Roman"/>
          <w:b/>
        </w:rPr>
      </w:pPr>
      <w:r w:rsidRPr="00C011BA">
        <w:rPr>
          <w:b/>
        </w:rPr>
        <w:t xml:space="preserve">                                                                                                                                                    </w:t>
      </w:r>
      <w:r w:rsidRPr="00247A9F">
        <w:rPr>
          <w:rFonts w:ascii="Times New Roman" w:hAnsi="Times New Roman" w:cs="Times New Roman"/>
          <w:b/>
        </w:rPr>
        <w:t>УТВЕРЖДАЮ:</w:t>
      </w:r>
    </w:p>
    <w:p w:rsidR="00C011BA" w:rsidRPr="00247A9F" w:rsidRDefault="00C011BA">
      <w:pPr>
        <w:rPr>
          <w:rFonts w:ascii="Times New Roman" w:hAnsi="Times New Roman" w:cs="Times New Roman"/>
        </w:rPr>
      </w:pPr>
      <w:r w:rsidRPr="00247A9F">
        <w:rPr>
          <w:rFonts w:ascii="Times New Roman" w:hAnsi="Times New Roman" w:cs="Times New Roman"/>
        </w:rPr>
        <w:t xml:space="preserve">                                                            </w:t>
      </w:r>
      <w:r w:rsidR="00247A9F">
        <w:rPr>
          <w:rFonts w:ascii="Times New Roman" w:hAnsi="Times New Roman" w:cs="Times New Roman"/>
        </w:rPr>
        <w:t xml:space="preserve">                  </w:t>
      </w:r>
      <w:r w:rsidRPr="00247A9F">
        <w:rPr>
          <w:rFonts w:ascii="Times New Roman" w:hAnsi="Times New Roman" w:cs="Times New Roman"/>
        </w:rPr>
        <w:t xml:space="preserve"> Глава администрации:                            В.В.Кузьмин</w:t>
      </w:r>
    </w:p>
    <w:p w:rsidR="00C011BA" w:rsidRPr="00247A9F" w:rsidRDefault="00C011BA">
      <w:pPr>
        <w:rPr>
          <w:rFonts w:ascii="Times New Roman" w:hAnsi="Times New Roman" w:cs="Times New Roman"/>
          <w:b/>
        </w:rPr>
      </w:pPr>
      <w:r w:rsidRPr="00247A9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</w:t>
      </w:r>
      <w:r w:rsidR="00247A9F">
        <w:rPr>
          <w:rFonts w:ascii="Times New Roman" w:hAnsi="Times New Roman" w:cs="Times New Roman"/>
          <w:b/>
        </w:rPr>
        <w:t xml:space="preserve">                       </w:t>
      </w:r>
      <w:r w:rsidRPr="00247A9F">
        <w:rPr>
          <w:rFonts w:ascii="Times New Roman" w:hAnsi="Times New Roman" w:cs="Times New Roman"/>
          <w:b/>
        </w:rPr>
        <w:t xml:space="preserve"> </w:t>
      </w:r>
      <w:r w:rsidR="008864CF" w:rsidRPr="00247A9F">
        <w:rPr>
          <w:rFonts w:ascii="Times New Roman" w:hAnsi="Times New Roman" w:cs="Times New Roman"/>
          <w:b/>
        </w:rPr>
        <w:t>01 января 201</w:t>
      </w:r>
      <w:r w:rsidR="00247A9F" w:rsidRPr="00247A9F">
        <w:rPr>
          <w:rFonts w:ascii="Times New Roman" w:hAnsi="Times New Roman" w:cs="Times New Roman"/>
          <w:b/>
        </w:rPr>
        <w:t>6</w:t>
      </w:r>
      <w:r w:rsidR="008864CF" w:rsidRPr="00247A9F">
        <w:rPr>
          <w:rFonts w:ascii="Times New Roman" w:hAnsi="Times New Roman" w:cs="Times New Roman"/>
          <w:b/>
        </w:rPr>
        <w:t xml:space="preserve"> года</w:t>
      </w:r>
    </w:p>
    <w:p w:rsidR="00C011BA" w:rsidRDefault="00C011BA"/>
    <w:p w:rsidR="00C011BA" w:rsidRPr="00247A9F" w:rsidRDefault="00C011BA">
      <w:pPr>
        <w:rPr>
          <w:rFonts w:ascii="Times New Roman" w:hAnsi="Times New Roman" w:cs="Times New Roman"/>
          <w:sz w:val="28"/>
          <w:szCs w:val="28"/>
        </w:rPr>
      </w:pPr>
      <w:r w:rsidRPr="00247A9F">
        <w:rPr>
          <w:rFonts w:ascii="Times New Roman" w:hAnsi="Times New Roman" w:cs="Times New Roman"/>
          <w:sz w:val="28"/>
          <w:szCs w:val="28"/>
        </w:rPr>
        <w:t xml:space="preserve">                                             Штатное расписание</w:t>
      </w:r>
    </w:p>
    <w:p w:rsidR="00C011BA" w:rsidRPr="00247A9F" w:rsidRDefault="00C011BA">
      <w:pPr>
        <w:rPr>
          <w:rFonts w:ascii="Times New Roman" w:hAnsi="Times New Roman" w:cs="Times New Roman"/>
          <w:sz w:val="28"/>
          <w:szCs w:val="28"/>
        </w:rPr>
      </w:pPr>
      <w:r w:rsidRPr="00247A9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47A9F" w:rsidRPr="00247A9F">
        <w:rPr>
          <w:rFonts w:ascii="Times New Roman" w:hAnsi="Times New Roman" w:cs="Times New Roman"/>
          <w:sz w:val="28"/>
          <w:szCs w:val="28"/>
        </w:rPr>
        <w:t>Специалиста</w:t>
      </w:r>
      <w:r w:rsidRPr="00247A9F">
        <w:rPr>
          <w:rFonts w:ascii="Times New Roman" w:hAnsi="Times New Roman" w:cs="Times New Roman"/>
          <w:sz w:val="28"/>
          <w:szCs w:val="28"/>
        </w:rPr>
        <w:t xml:space="preserve">  по воинскому учету с 01.01.201</w:t>
      </w:r>
      <w:r w:rsidR="00247A9F" w:rsidRPr="00247A9F">
        <w:rPr>
          <w:rFonts w:ascii="Times New Roman" w:hAnsi="Times New Roman" w:cs="Times New Roman"/>
          <w:sz w:val="28"/>
          <w:szCs w:val="28"/>
        </w:rPr>
        <w:t>6</w:t>
      </w:r>
      <w:r w:rsidRPr="00247A9F">
        <w:rPr>
          <w:rFonts w:ascii="Times New Roman" w:hAnsi="Times New Roman" w:cs="Times New Roman"/>
          <w:sz w:val="28"/>
          <w:szCs w:val="28"/>
        </w:rPr>
        <w:t>.</w:t>
      </w:r>
    </w:p>
    <w:p w:rsidR="00C011BA" w:rsidRDefault="00C011BA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2"/>
        <w:gridCol w:w="1262"/>
        <w:gridCol w:w="529"/>
        <w:gridCol w:w="1418"/>
        <w:gridCol w:w="1243"/>
        <w:gridCol w:w="1234"/>
        <w:gridCol w:w="766"/>
        <w:gridCol w:w="866"/>
        <w:gridCol w:w="875"/>
        <w:gridCol w:w="866"/>
      </w:tblGrid>
      <w:tr w:rsidR="00E44903" w:rsidTr="001E1D39">
        <w:tc>
          <w:tcPr>
            <w:tcW w:w="529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A9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80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567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ед. </w:t>
            </w:r>
          </w:p>
        </w:tc>
        <w:tc>
          <w:tcPr>
            <w:tcW w:w="1418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Оклад инспектора по учету и бронирование</w:t>
            </w:r>
          </w:p>
        </w:tc>
        <w:tc>
          <w:tcPr>
            <w:tcW w:w="1276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Коэфф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0,4 от оклада инспектора</w:t>
            </w:r>
          </w:p>
        </w:tc>
        <w:tc>
          <w:tcPr>
            <w:tcW w:w="1275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Надбавка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</w:p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ложность,</w:t>
            </w:r>
          </w:p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напряж</w:t>
            </w:r>
            <w:proofErr w:type="spellEnd"/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D39" w:rsidRPr="00247A9F" w:rsidRDefault="00E44903" w:rsidP="00E449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1E1D3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66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/к 25 %</w:t>
            </w:r>
          </w:p>
        </w:tc>
        <w:tc>
          <w:tcPr>
            <w:tcW w:w="794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A9F">
              <w:rPr>
                <w:rFonts w:ascii="Times New Roman" w:hAnsi="Times New Roman" w:cs="Times New Roman"/>
                <w:sz w:val="20"/>
                <w:szCs w:val="20"/>
              </w:rPr>
              <w:t xml:space="preserve">Итого в </w:t>
            </w:r>
          </w:p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800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Премия </w:t>
            </w:r>
          </w:p>
        </w:tc>
        <w:tc>
          <w:tcPr>
            <w:tcW w:w="866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Итого в год</w:t>
            </w:r>
          </w:p>
        </w:tc>
      </w:tr>
      <w:tr w:rsidR="00E44903" w:rsidTr="001E1D39">
        <w:tc>
          <w:tcPr>
            <w:tcW w:w="529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0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по воинскому учету</w:t>
            </w:r>
          </w:p>
        </w:tc>
        <w:tc>
          <w:tcPr>
            <w:tcW w:w="567" w:type="dxa"/>
            <w:shd w:val="clear" w:color="auto" w:fill="FFFFFF" w:themeFill="background1"/>
          </w:tcPr>
          <w:p w:rsidR="001E1D39" w:rsidRPr="00C0005A" w:rsidRDefault="001E1D39" w:rsidP="001E1D3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0,4 </w:t>
            </w:r>
          </w:p>
        </w:tc>
        <w:tc>
          <w:tcPr>
            <w:tcW w:w="1418" w:type="dxa"/>
          </w:tcPr>
          <w:p w:rsidR="001E1D39" w:rsidRPr="00247A9F" w:rsidRDefault="001E1D39" w:rsidP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5338-00</w:t>
            </w:r>
          </w:p>
        </w:tc>
        <w:tc>
          <w:tcPr>
            <w:tcW w:w="1276" w:type="dxa"/>
          </w:tcPr>
          <w:p w:rsidR="001E1D39" w:rsidRPr="00247A9F" w:rsidRDefault="001E1D39" w:rsidP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2135-20</w:t>
            </w:r>
          </w:p>
        </w:tc>
        <w:tc>
          <w:tcPr>
            <w:tcW w:w="1275" w:type="dxa"/>
          </w:tcPr>
          <w:p w:rsidR="001E1D39" w:rsidRPr="00247A9F" w:rsidRDefault="00E44903" w:rsidP="00523D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1601,4</w:t>
            </w:r>
          </w:p>
        </w:tc>
        <w:tc>
          <w:tcPr>
            <w:tcW w:w="766" w:type="dxa"/>
          </w:tcPr>
          <w:p w:rsidR="001E1D39" w:rsidRPr="00247A9F" w:rsidRDefault="00E44903" w:rsidP="00042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934,15</w:t>
            </w:r>
          </w:p>
        </w:tc>
        <w:tc>
          <w:tcPr>
            <w:tcW w:w="794" w:type="dxa"/>
          </w:tcPr>
          <w:p w:rsidR="001E1D39" w:rsidRPr="00247A9F" w:rsidRDefault="00E449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4670,75</w:t>
            </w:r>
          </w:p>
        </w:tc>
        <w:tc>
          <w:tcPr>
            <w:tcW w:w="800" w:type="dxa"/>
          </w:tcPr>
          <w:p w:rsidR="001E1D39" w:rsidRDefault="00300C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608,0</w:t>
            </w:r>
          </w:p>
        </w:tc>
        <w:tc>
          <w:tcPr>
            <w:tcW w:w="866" w:type="dxa"/>
          </w:tcPr>
          <w:p w:rsidR="001E1D39" w:rsidRPr="00247A9F" w:rsidRDefault="00E44903" w:rsidP="00300C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300CB9">
              <w:rPr>
                <w:rFonts w:ascii="Times New Roman" w:hAnsi="Times New Roman" w:cs="Times New Roman"/>
                <w:sz w:val="20"/>
                <w:szCs w:val="20"/>
              </w:rPr>
              <w:t>657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E44903" w:rsidTr="001E1D39">
        <w:tc>
          <w:tcPr>
            <w:tcW w:w="529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67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A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5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66" w:type="dxa"/>
          </w:tcPr>
          <w:p w:rsidR="001E1D39" w:rsidRPr="00247A9F" w:rsidRDefault="001E1D39" w:rsidP="000424D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94" w:type="dxa"/>
          </w:tcPr>
          <w:p w:rsidR="001E1D39" w:rsidRPr="00247A9F" w:rsidRDefault="001E1D3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800" w:type="dxa"/>
          </w:tcPr>
          <w:p w:rsidR="001E1D39" w:rsidRDefault="001E1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1E1D39" w:rsidRPr="00247A9F" w:rsidRDefault="00300CB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56657,0</w:t>
            </w:r>
          </w:p>
        </w:tc>
      </w:tr>
    </w:tbl>
    <w:p w:rsidR="0096310D" w:rsidRPr="00247A9F" w:rsidRDefault="0096310D">
      <w:pPr>
        <w:rPr>
          <w:rFonts w:ascii="Times New Roman" w:hAnsi="Times New Roman" w:cs="Times New Roman"/>
          <w:sz w:val="24"/>
          <w:szCs w:val="24"/>
        </w:rPr>
      </w:pPr>
      <w:r w:rsidRPr="00247A9F">
        <w:rPr>
          <w:rFonts w:ascii="Times New Roman" w:hAnsi="Times New Roman" w:cs="Times New Roman"/>
          <w:sz w:val="24"/>
          <w:szCs w:val="24"/>
        </w:rPr>
        <w:t>Руководитель:                В.В.Кузьмин</w:t>
      </w:r>
    </w:p>
    <w:p w:rsidR="0096310D" w:rsidRPr="00247A9F" w:rsidRDefault="0096310D">
      <w:pPr>
        <w:rPr>
          <w:rFonts w:ascii="Times New Roman" w:hAnsi="Times New Roman" w:cs="Times New Roman"/>
          <w:sz w:val="24"/>
          <w:szCs w:val="24"/>
        </w:rPr>
      </w:pPr>
      <w:r w:rsidRPr="00247A9F">
        <w:rPr>
          <w:rFonts w:ascii="Times New Roman" w:hAnsi="Times New Roman" w:cs="Times New Roman"/>
          <w:sz w:val="24"/>
          <w:szCs w:val="24"/>
        </w:rPr>
        <w:t xml:space="preserve">Спец.бухгалтер:        </w:t>
      </w:r>
      <w:r w:rsidR="00247A9F">
        <w:rPr>
          <w:rFonts w:ascii="Times New Roman" w:hAnsi="Times New Roman" w:cs="Times New Roman"/>
          <w:sz w:val="24"/>
          <w:szCs w:val="24"/>
        </w:rPr>
        <w:t xml:space="preserve">     А.В.Васькова</w:t>
      </w:r>
    </w:p>
    <w:sectPr w:rsidR="0096310D" w:rsidRPr="00247A9F" w:rsidSect="00CF3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1BA"/>
    <w:rsid w:val="00000898"/>
    <w:rsid w:val="00021CEF"/>
    <w:rsid w:val="00025BCF"/>
    <w:rsid w:val="00026F76"/>
    <w:rsid w:val="000363E7"/>
    <w:rsid w:val="00042061"/>
    <w:rsid w:val="00042389"/>
    <w:rsid w:val="000424D1"/>
    <w:rsid w:val="00051FA5"/>
    <w:rsid w:val="00052B9C"/>
    <w:rsid w:val="00063389"/>
    <w:rsid w:val="0006415A"/>
    <w:rsid w:val="00066C0B"/>
    <w:rsid w:val="000709C7"/>
    <w:rsid w:val="0008051F"/>
    <w:rsid w:val="000813A8"/>
    <w:rsid w:val="000824CC"/>
    <w:rsid w:val="000867DF"/>
    <w:rsid w:val="0008732E"/>
    <w:rsid w:val="000906E8"/>
    <w:rsid w:val="00091C41"/>
    <w:rsid w:val="000A262B"/>
    <w:rsid w:val="000A441A"/>
    <w:rsid w:val="000A50FE"/>
    <w:rsid w:val="000D0F05"/>
    <w:rsid w:val="000E0433"/>
    <w:rsid w:val="000E7DDA"/>
    <w:rsid w:val="000F0625"/>
    <w:rsid w:val="00110E86"/>
    <w:rsid w:val="00112512"/>
    <w:rsid w:val="001139DA"/>
    <w:rsid w:val="00113DDD"/>
    <w:rsid w:val="00116B53"/>
    <w:rsid w:val="0013291E"/>
    <w:rsid w:val="0013315D"/>
    <w:rsid w:val="001339C6"/>
    <w:rsid w:val="00163C54"/>
    <w:rsid w:val="001640A4"/>
    <w:rsid w:val="0016465C"/>
    <w:rsid w:val="001672C2"/>
    <w:rsid w:val="001677A4"/>
    <w:rsid w:val="00167844"/>
    <w:rsid w:val="00167989"/>
    <w:rsid w:val="00190C8F"/>
    <w:rsid w:val="00195F6D"/>
    <w:rsid w:val="001A2DDD"/>
    <w:rsid w:val="001A7312"/>
    <w:rsid w:val="001B529B"/>
    <w:rsid w:val="001E19F2"/>
    <w:rsid w:val="001E1D39"/>
    <w:rsid w:val="001F495B"/>
    <w:rsid w:val="001F7202"/>
    <w:rsid w:val="001F72CB"/>
    <w:rsid w:val="0020627F"/>
    <w:rsid w:val="002076BE"/>
    <w:rsid w:val="00212629"/>
    <w:rsid w:val="002350A8"/>
    <w:rsid w:val="0023743B"/>
    <w:rsid w:val="00242AE4"/>
    <w:rsid w:val="002474A0"/>
    <w:rsid w:val="00247A9F"/>
    <w:rsid w:val="00255D6E"/>
    <w:rsid w:val="00287237"/>
    <w:rsid w:val="0029437F"/>
    <w:rsid w:val="002B4AF4"/>
    <w:rsid w:val="002B5BC3"/>
    <w:rsid w:val="002C5DD9"/>
    <w:rsid w:val="002D1EC9"/>
    <w:rsid w:val="002D3E3B"/>
    <w:rsid w:val="002D5F72"/>
    <w:rsid w:val="002D62DA"/>
    <w:rsid w:val="002E730B"/>
    <w:rsid w:val="002F4136"/>
    <w:rsid w:val="00300CB9"/>
    <w:rsid w:val="00301371"/>
    <w:rsid w:val="00304725"/>
    <w:rsid w:val="00312AC2"/>
    <w:rsid w:val="003234FE"/>
    <w:rsid w:val="00326A89"/>
    <w:rsid w:val="00334F96"/>
    <w:rsid w:val="00340D68"/>
    <w:rsid w:val="00342B37"/>
    <w:rsid w:val="00347B4C"/>
    <w:rsid w:val="00351053"/>
    <w:rsid w:val="0035335B"/>
    <w:rsid w:val="00354A5E"/>
    <w:rsid w:val="00361187"/>
    <w:rsid w:val="00370B5D"/>
    <w:rsid w:val="00392CAC"/>
    <w:rsid w:val="003A1F83"/>
    <w:rsid w:val="003A77C4"/>
    <w:rsid w:val="003B31CD"/>
    <w:rsid w:val="003C3004"/>
    <w:rsid w:val="003C4DF8"/>
    <w:rsid w:val="003D0053"/>
    <w:rsid w:val="003D6706"/>
    <w:rsid w:val="003E4A27"/>
    <w:rsid w:val="003E76B3"/>
    <w:rsid w:val="003F1957"/>
    <w:rsid w:val="00402FEC"/>
    <w:rsid w:val="0042341D"/>
    <w:rsid w:val="00433BF6"/>
    <w:rsid w:val="004479F5"/>
    <w:rsid w:val="00465D52"/>
    <w:rsid w:val="0046702F"/>
    <w:rsid w:val="00471733"/>
    <w:rsid w:val="004719A5"/>
    <w:rsid w:val="0047618F"/>
    <w:rsid w:val="00477D28"/>
    <w:rsid w:val="00481012"/>
    <w:rsid w:val="004910A9"/>
    <w:rsid w:val="00491502"/>
    <w:rsid w:val="00495D62"/>
    <w:rsid w:val="004A50C1"/>
    <w:rsid w:val="004B39BC"/>
    <w:rsid w:val="004C4B57"/>
    <w:rsid w:val="004D26B8"/>
    <w:rsid w:val="004D69AA"/>
    <w:rsid w:val="004E13AB"/>
    <w:rsid w:val="004E412F"/>
    <w:rsid w:val="004E656A"/>
    <w:rsid w:val="004F54D3"/>
    <w:rsid w:val="00501C26"/>
    <w:rsid w:val="00504130"/>
    <w:rsid w:val="00510D89"/>
    <w:rsid w:val="00514CF3"/>
    <w:rsid w:val="00517E97"/>
    <w:rsid w:val="00520194"/>
    <w:rsid w:val="00523D9D"/>
    <w:rsid w:val="0053066C"/>
    <w:rsid w:val="00531466"/>
    <w:rsid w:val="00536B6C"/>
    <w:rsid w:val="0054158D"/>
    <w:rsid w:val="00547D4F"/>
    <w:rsid w:val="00550370"/>
    <w:rsid w:val="005514F1"/>
    <w:rsid w:val="00557F50"/>
    <w:rsid w:val="005627FC"/>
    <w:rsid w:val="00563995"/>
    <w:rsid w:val="005647EB"/>
    <w:rsid w:val="00566D1C"/>
    <w:rsid w:val="00572B11"/>
    <w:rsid w:val="005975ED"/>
    <w:rsid w:val="005A2D38"/>
    <w:rsid w:val="005C09B8"/>
    <w:rsid w:val="005C1E00"/>
    <w:rsid w:val="005C4E61"/>
    <w:rsid w:val="005D3E35"/>
    <w:rsid w:val="005E22C6"/>
    <w:rsid w:val="005F304C"/>
    <w:rsid w:val="005F3AB1"/>
    <w:rsid w:val="00602F20"/>
    <w:rsid w:val="0060621C"/>
    <w:rsid w:val="006101B9"/>
    <w:rsid w:val="0061315A"/>
    <w:rsid w:val="00616010"/>
    <w:rsid w:val="00620483"/>
    <w:rsid w:val="00620D03"/>
    <w:rsid w:val="0063059F"/>
    <w:rsid w:val="00632846"/>
    <w:rsid w:val="006347B3"/>
    <w:rsid w:val="0063672E"/>
    <w:rsid w:val="00653F7D"/>
    <w:rsid w:val="00656DC5"/>
    <w:rsid w:val="0066533B"/>
    <w:rsid w:val="00667F24"/>
    <w:rsid w:val="00670A06"/>
    <w:rsid w:val="00680F7A"/>
    <w:rsid w:val="00683F5B"/>
    <w:rsid w:val="0069719E"/>
    <w:rsid w:val="006B00BE"/>
    <w:rsid w:val="006B5A05"/>
    <w:rsid w:val="006D007F"/>
    <w:rsid w:val="006D34BD"/>
    <w:rsid w:val="006E0DE6"/>
    <w:rsid w:val="006E2A57"/>
    <w:rsid w:val="006F2890"/>
    <w:rsid w:val="006F2B8F"/>
    <w:rsid w:val="006F4F33"/>
    <w:rsid w:val="006F7516"/>
    <w:rsid w:val="00702BBD"/>
    <w:rsid w:val="00712E36"/>
    <w:rsid w:val="007159EF"/>
    <w:rsid w:val="0072770A"/>
    <w:rsid w:val="00737FB5"/>
    <w:rsid w:val="00742422"/>
    <w:rsid w:val="00747D0C"/>
    <w:rsid w:val="00751C18"/>
    <w:rsid w:val="007639D4"/>
    <w:rsid w:val="007667F5"/>
    <w:rsid w:val="00780D73"/>
    <w:rsid w:val="0078124C"/>
    <w:rsid w:val="00781F9E"/>
    <w:rsid w:val="00783CB3"/>
    <w:rsid w:val="00784CD2"/>
    <w:rsid w:val="00793D80"/>
    <w:rsid w:val="00795EA0"/>
    <w:rsid w:val="007A4EAD"/>
    <w:rsid w:val="007B1D5B"/>
    <w:rsid w:val="007B375C"/>
    <w:rsid w:val="007C3C9D"/>
    <w:rsid w:val="007D5FF3"/>
    <w:rsid w:val="007E2462"/>
    <w:rsid w:val="007F4FB7"/>
    <w:rsid w:val="008134F2"/>
    <w:rsid w:val="008136F4"/>
    <w:rsid w:val="0081618A"/>
    <w:rsid w:val="00824790"/>
    <w:rsid w:val="00840354"/>
    <w:rsid w:val="0084759D"/>
    <w:rsid w:val="00847643"/>
    <w:rsid w:val="008700B3"/>
    <w:rsid w:val="00880D86"/>
    <w:rsid w:val="008820DB"/>
    <w:rsid w:val="00884316"/>
    <w:rsid w:val="008864CF"/>
    <w:rsid w:val="0089610B"/>
    <w:rsid w:val="008A1983"/>
    <w:rsid w:val="008B4CBE"/>
    <w:rsid w:val="008C0672"/>
    <w:rsid w:val="008E1115"/>
    <w:rsid w:val="008E52EE"/>
    <w:rsid w:val="00925328"/>
    <w:rsid w:val="00926FF9"/>
    <w:rsid w:val="00937B05"/>
    <w:rsid w:val="00942BA7"/>
    <w:rsid w:val="009550D6"/>
    <w:rsid w:val="00960059"/>
    <w:rsid w:val="00962D84"/>
    <w:rsid w:val="0096310D"/>
    <w:rsid w:val="00974AFD"/>
    <w:rsid w:val="00974F02"/>
    <w:rsid w:val="00982AFC"/>
    <w:rsid w:val="00983B45"/>
    <w:rsid w:val="009A1CF6"/>
    <w:rsid w:val="009A7F86"/>
    <w:rsid w:val="009B5E18"/>
    <w:rsid w:val="009C7219"/>
    <w:rsid w:val="009D18F5"/>
    <w:rsid w:val="009D2F46"/>
    <w:rsid w:val="009E191C"/>
    <w:rsid w:val="009E2365"/>
    <w:rsid w:val="009E5B58"/>
    <w:rsid w:val="00A001A1"/>
    <w:rsid w:val="00A0063D"/>
    <w:rsid w:val="00A12071"/>
    <w:rsid w:val="00A16CDA"/>
    <w:rsid w:val="00A26FA3"/>
    <w:rsid w:val="00A37DDF"/>
    <w:rsid w:val="00A43F6C"/>
    <w:rsid w:val="00A45AFE"/>
    <w:rsid w:val="00A51009"/>
    <w:rsid w:val="00A51D29"/>
    <w:rsid w:val="00A54C4F"/>
    <w:rsid w:val="00A72EAE"/>
    <w:rsid w:val="00A732BD"/>
    <w:rsid w:val="00A764D6"/>
    <w:rsid w:val="00A854F2"/>
    <w:rsid w:val="00A85DFD"/>
    <w:rsid w:val="00A8617C"/>
    <w:rsid w:val="00A97BE4"/>
    <w:rsid w:val="00AB0102"/>
    <w:rsid w:val="00AB39AD"/>
    <w:rsid w:val="00AC1F0C"/>
    <w:rsid w:val="00AD1886"/>
    <w:rsid w:val="00AE0464"/>
    <w:rsid w:val="00AE1B79"/>
    <w:rsid w:val="00AE2D09"/>
    <w:rsid w:val="00AE4A53"/>
    <w:rsid w:val="00AE5819"/>
    <w:rsid w:val="00B07290"/>
    <w:rsid w:val="00B204CB"/>
    <w:rsid w:val="00B21359"/>
    <w:rsid w:val="00B235E1"/>
    <w:rsid w:val="00B23F0D"/>
    <w:rsid w:val="00B24305"/>
    <w:rsid w:val="00B252FB"/>
    <w:rsid w:val="00B26F01"/>
    <w:rsid w:val="00B3147A"/>
    <w:rsid w:val="00B45DD9"/>
    <w:rsid w:val="00B71473"/>
    <w:rsid w:val="00B76C5E"/>
    <w:rsid w:val="00B771FC"/>
    <w:rsid w:val="00B935FB"/>
    <w:rsid w:val="00BC4818"/>
    <w:rsid w:val="00BD1751"/>
    <w:rsid w:val="00BD583A"/>
    <w:rsid w:val="00BF588F"/>
    <w:rsid w:val="00BF6C5E"/>
    <w:rsid w:val="00BF6D71"/>
    <w:rsid w:val="00C0005A"/>
    <w:rsid w:val="00C011BA"/>
    <w:rsid w:val="00C076D9"/>
    <w:rsid w:val="00C14BD6"/>
    <w:rsid w:val="00C24CED"/>
    <w:rsid w:val="00C32251"/>
    <w:rsid w:val="00C47843"/>
    <w:rsid w:val="00C5365C"/>
    <w:rsid w:val="00C628AD"/>
    <w:rsid w:val="00C740CD"/>
    <w:rsid w:val="00C75FA6"/>
    <w:rsid w:val="00C8027E"/>
    <w:rsid w:val="00C83CBC"/>
    <w:rsid w:val="00C846D9"/>
    <w:rsid w:val="00C96C75"/>
    <w:rsid w:val="00CA0444"/>
    <w:rsid w:val="00CA1A4C"/>
    <w:rsid w:val="00CA48B1"/>
    <w:rsid w:val="00CB375A"/>
    <w:rsid w:val="00CF2B5B"/>
    <w:rsid w:val="00CF322B"/>
    <w:rsid w:val="00CF33FE"/>
    <w:rsid w:val="00CF6382"/>
    <w:rsid w:val="00D04B8F"/>
    <w:rsid w:val="00D06B36"/>
    <w:rsid w:val="00D2355F"/>
    <w:rsid w:val="00D24B18"/>
    <w:rsid w:val="00D360A8"/>
    <w:rsid w:val="00D4013B"/>
    <w:rsid w:val="00D474EA"/>
    <w:rsid w:val="00D50097"/>
    <w:rsid w:val="00D61880"/>
    <w:rsid w:val="00D844FC"/>
    <w:rsid w:val="00DA36F6"/>
    <w:rsid w:val="00DB38CF"/>
    <w:rsid w:val="00DB6429"/>
    <w:rsid w:val="00DC0264"/>
    <w:rsid w:val="00DC266D"/>
    <w:rsid w:val="00DC5216"/>
    <w:rsid w:val="00DD7B89"/>
    <w:rsid w:val="00DE2752"/>
    <w:rsid w:val="00DF37E6"/>
    <w:rsid w:val="00E15AFA"/>
    <w:rsid w:val="00E209C9"/>
    <w:rsid w:val="00E30E59"/>
    <w:rsid w:val="00E355FC"/>
    <w:rsid w:val="00E41032"/>
    <w:rsid w:val="00E44903"/>
    <w:rsid w:val="00E61ED8"/>
    <w:rsid w:val="00E643F1"/>
    <w:rsid w:val="00E663D2"/>
    <w:rsid w:val="00E777D9"/>
    <w:rsid w:val="00E80698"/>
    <w:rsid w:val="00E91501"/>
    <w:rsid w:val="00E93635"/>
    <w:rsid w:val="00EA31E5"/>
    <w:rsid w:val="00EA73B9"/>
    <w:rsid w:val="00EB06FB"/>
    <w:rsid w:val="00EB3468"/>
    <w:rsid w:val="00EB7CD5"/>
    <w:rsid w:val="00EC1248"/>
    <w:rsid w:val="00EC7745"/>
    <w:rsid w:val="00ED2684"/>
    <w:rsid w:val="00EF673C"/>
    <w:rsid w:val="00EF68E9"/>
    <w:rsid w:val="00F02FDE"/>
    <w:rsid w:val="00F03F7D"/>
    <w:rsid w:val="00F040B7"/>
    <w:rsid w:val="00F158C6"/>
    <w:rsid w:val="00F208AB"/>
    <w:rsid w:val="00F20A65"/>
    <w:rsid w:val="00F235DF"/>
    <w:rsid w:val="00F23B2A"/>
    <w:rsid w:val="00F333A5"/>
    <w:rsid w:val="00F428D4"/>
    <w:rsid w:val="00F47091"/>
    <w:rsid w:val="00F501E3"/>
    <w:rsid w:val="00F50C5F"/>
    <w:rsid w:val="00F52B93"/>
    <w:rsid w:val="00F53E4D"/>
    <w:rsid w:val="00F54225"/>
    <w:rsid w:val="00F649B3"/>
    <w:rsid w:val="00F7183E"/>
    <w:rsid w:val="00F735A8"/>
    <w:rsid w:val="00F84EE5"/>
    <w:rsid w:val="00F91300"/>
    <w:rsid w:val="00FA0580"/>
    <w:rsid w:val="00FA05B1"/>
    <w:rsid w:val="00FA294A"/>
    <w:rsid w:val="00FB5492"/>
    <w:rsid w:val="00FB6D1A"/>
    <w:rsid w:val="00FC1507"/>
    <w:rsid w:val="00FD3923"/>
    <w:rsid w:val="00FD6CA7"/>
    <w:rsid w:val="00FD71DA"/>
    <w:rsid w:val="00FF72B7"/>
    <w:rsid w:val="00FF7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1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E900C-C04B-4499-8831-C33993C81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Васькова</cp:lastModifiedBy>
  <cp:revision>7</cp:revision>
  <cp:lastPrinted>2015-08-05T07:32:00Z</cp:lastPrinted>
  <dcterms:created xsi:type="dcterms:W3CDTF">2015-12-20T13:15:00Z</dcterms:created>
  <dcterms:modified xsi:type="dcterms:W3CDTF">2016-01-27T07:25:00Z</dcterms:modified>
</cp:coreProperties>
</file>